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D950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E96F3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F34" w:rsidRPr="00AC3E43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96F34" w:rsidRPr="00AC3E43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96F3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F34" w:rsidRPr="00D61E31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96F34" w:rsidRPr="007E5BD4" w:rsidRDefault="00E96F34" w:rsidP="00E96F34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96F3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F34" w:rsidRPr="00D61E31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96F3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96F34" w:rsidRPr="00D61E31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E96F34" w:rsidRPr="00AC3E43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96F34" w:rsidRPr="00AC3E43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96F3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F34" w:rsidRPr="00D61E31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96F34" w:rsidRPr="007E5BD4" w:rsidRDefault="00E96F34" w:rsidP="00E96F34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96F3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F34" w:rsidRPr="00D61E31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96F3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96F34" w:rsidRPr="00D61E31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1937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F34" w:rsidRPr="00AC3E43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96F34" w:rsidRPr="00AC3E43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96F3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F34" w:rsidRPr="00D61E31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96F34" w:rsidRPr="007E5BD4" w:rsidRDefault="00E96F34" w:rsidP="00E96F34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96F3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96F34" w:rsidRPr="00D61E31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96F3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96F34" w:rsidRPr="00D61E31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96F34" w:rsidRPr="007E5BD4" w:rsidRDefault="00E96F34" w:rsidP="00E96F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6.2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" filled="f" stroked="f" strokeweight="0">
                <v:textbox inset="0,0,0,0">
                  <w:txbxContent>
                    <w:p w:rsidR="00E96F34" w:rsidRPr="00AC3E43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96F34" w:rsidRPr="00AC3E43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96F3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F34" w:rsidRPr="00D61E31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96F34" w:rsidRPr="007E5BD4" w:rsidRDefault="00E96F34" w:rsidP="00E96F34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96F3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96F34" w:rsidRPr="00D61E31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96F3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96F34" w:rsidRPr="00D61E31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96F34" w:rsidRPr="007E5BD4" w:rsidRDefault="00E96F34" w:rsidP="00E96F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619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4818380</wp:posOffset>
                </wp:positionV>
                <wp:extent cx="2276475" cy="36576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9BD" w:rsidRPr="00200AA7" w:rsidRDefault="007619BD" w:rsidP="007619BD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200AA7">
                              <w:rPr>
                                <w:b/>
                                <w:i/>
                                <w:iCs/>
                              </w:rPr>
                              <w:t>I Am Not There</w:t>
                            </w:r>
                          </w:p>
                          <w:p w:rsidR="007619BD" w:rsidRDefault="007619BD" w:rsidP="007619BD">
                            <w:pPr>
                              <w:spacing w:line="360" w:lineRule="auto"/>
                              <w:jc w:val="center"/>
                            </w:pPr>
                            <w:r w:rsidRPr="00200AA7">
                              <w:t>Do not stand at my grave and weep</w:t>
                            </w:r>
                            <w:r w:rsidRPr="00200AA7">
                              <w:br/>
                              <w:t>I am not there. I do not sleep</w:t>
                            </w:r>
                            <w:r w:rsidRPr="00200AA7">
                              <w:br/>
                              <w:t>I am a thousand winds that blow</w:t>
                            </w:r>
                            <w:r w:rsidRPr="00200AA7">
                              <w:br/>
                              <w:t>I am the diamond glints on snow</w:t>
                            </w:r>
                            <w:r w:rsidRPr="00200AA7">
                              <w:br/>
                              <w:t>I am the sunlight on ripened grain.</w:t>
                            </w:r>
                            <w:r w:rsidRPr="00200AA7">
                              <w:br/>
                              <w:t>I am the gentle autumn's rain</w:t>
                            </w:r>
                            <w:r w:rsidRPr="00200AA7">
                              <w:br/>
                              <w:t xml:space="preserve">When you awaken </w:t>
                            </w:r>
                          </w:p>
                          <w:p w:rsidR="007619BD" w:rsidRPr="00200AA7" w:rsidRDefault="007619BD" w:rsidP="007619BD">
                            <w:pPr>
                              <w:spacing w:line="360" w:lineRule="auto"/>
                              <w:jc w:val="center"/>
                            </w:pPr>
                            <w:r w:rsidRPr="00200AA7">
                              <w:t>in the morning's hush</w:t>
                            </w:r>
                            <w:r w:rsidRPr="00200AA7">
                              <w:br/>
                              <w:t>I am the swift uplifting rush</w:t>
                            </w:r>
                            <w:r w:rsidRPr="00200AA7">
                              <w:br/>
                              <w:t>of quiet birds in circled flight.</w:t>
                            </w:r>
                            <w:r w:rsidRPr="00200AA7">
                              <w:br/>
                              <w:t>I am the soft stars that shine at night</w:t>
                            </w:r>
                            <w:r w:rsidRPr="00200AA7">
                              <w:br/>
                              <w:t>Do not stand at my grave and cry</w:t>
                            </w:r>
                            <w:r w:rsidRPr="00200AA7">
                              <w:br/>
                              <w:t xml:space="preserve">I am not </w:t>
                            </w:r>
                            <w:proofErr w:type="gramStart"/>
                            <w:r w:rsidRPr="00200AA7">
                              <w:t>there,</w:t>
                            </w:r>
                            <w:proofErr w:type="gramEnd"/>
                            <w:r w:rsidRPr="00200AA7">
                              <w:t xml:space="preserve"> I did not die.</w:t>
                            </w:r>
                          </w:p>
                          <w:p w:rsidR="007619BD" w:rsidRPr="00525DD8" w:rsidRDefault="007619BD" w:rsidP="007619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79.4pt;width:179.25pt;height:4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" stroked="f" strokecolor="silver" strokeweight="0">
                <v:textbox inset="0,0,0,0">
                  <w:txbxContent>
                    <w:p w:rsidR="007619BD" w:rsidRPr="00200AA7" w:rsidRDefault="007619BD" w:rsidP="007619BD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200AA7">
                        <w:rPr>
                          <w:b/>
                          <w:i/>
                          <w:iCs/>
                        </w:rPr>
                        <w:t>I Am Not There</w:t>
                      </w:r>
                    </w:p>
                    <w:p w:rsidR="007619BD" w:rsidRDefault="007619BD" w:rsidP="007619BD">
                      <w:pPr>
                        <w:spacing w:line="360" w:lineRule="auto"/>
                        <w:jc w:val="center"/>
                      </w:pPr>
                      <w:r w:rsidRPr="00200AA7">
                        <w:t>Do not stand at my grave and weep</w:t>
                      </w:r>
                      <w:r w:rsidRPr="00200AA7">
                        <w:br/>
                        <w:t>I am not there. I do not sleep</w:t>
                      </w:r>
                      <w:r w:rsidRPr="00200AA7">
                        <w:br/>
                        <w:t>I am a thousand winds that blow</w:t>
                      </w:r>
                      <w:r w:rsidRPr="00200AA7">
                        <w:br/>
                        <w:t>I am the diamond glints on snow</w:t>
                      </w:r>
                      <w:r w:rsidRPr="00200AA7">
                        <w:br/>
                        <w:t>I am the sunlight on ripened grain.</w:t>
                      </w:r>
                      <w:r w:rsidRPr="00200AA7">
                        <w:br/>
                        <w:t>I am the gentle autumn's rain</w:t>
                      </w:r>
                      <w:r w:rsidRPr="00200AA7">
                        <w:br/>
                        <w:t xml:space="preserve">When you awaken </w:t>
                      </w:r>
                    </w:p>
                    <w:p w:rsidR="007619BD" w:rsidRPr="00200AA7" w:rsidRDefault="007619BD" w:rsidP="007619BD">
                      <w:pPr>
                        <w:spacing w:line="360" w:lineRule="auto"/>
                        <w:jc w:val="center"/>
                      </w:pPr>
                      <w:r w:rsidRPr="00200AA7">
                        <w:t>in the morning's hush</w:t>
                      </w:r>
                      <w:r w:rsidRPr="00200AA7">
                        <w:br/>
                        <w:t>I am the swift uplifting rush</w:t>
                      </w:r>
                      <w:r w:rsidRPr="00200AA7">
                        <w:br/>
                        <w:t>of quiet birds in circled flight.</w:t>
                      </w:r>
                      <w:r w:rsidRPr="00200AA7">
                        <w:br/>
                        <w:t>I am the soft stars that shine at night</w:t>
                      </w:r>
                      <w:r w:rsidRPr="00200AA7">
                        <w:br/>
                        <w:t>Do not stand at my grave and cry</w:t>
                      </w:r>
                      <w:r w:rsidRPr="00200AA7">
                        <w:br/>
                        <w:t xml:space="preserve">I am not </w:t>
                      </w:r>
                      <w:proofErr w:type="gramStart"/>
                      <w:r w:rsidRPr="00200AA7">
                        <w:t>there,</w:t>
                      </w:r>
                      <w:proofErr w:type="gramEnd"/>
                      <w:r w:rsidRPr="00200AA7">
                        <w:t xml:space="preserve"> I did not die.</w:t>
                      </w:r>
                    </w:p>
                    <w:p w:rsidR="007619BD" w:rsidRPr="00525DD8" w:rsidRDefault="007619BD" w:rsidP="007619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619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266065</wp:posOffset>
                </wp:positionV>
                <wp:extent cx="2276475" cy="36671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9BD" w:rsidRPr="00200AA7" w:rsidRDefault="007619BD" w:rsidP="007619BD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200AA7">
                              <w:rPr>
                                <w:b/>
                                <w:i/>
                                <w:iCs/>
                              </w:rPr>
                              <w:t>I Am Not There</w:t>
                            </w:r>
                          </w:p>
                          <w:p w:rsidR="007619BD" w:rsidRDefault="007619BD" w:rsidP="007619BD">
                            <w:pPr>
                              <w:spacing w:line="360" w:lineRule="auto"/>
                              <w:jc w:val="center"/>
                            </w:pPr>
                            <w:r w:rsidRPr="00200AA7">
                              <w:t>Do not stand at my grave and weep</w:t>
                            </w:r>
                            <w:r w:rsidRPr="00200AA7">
                              <w:br/>
                              <w:t>I am not there. I do not sleep</w:t>
                            </w:r>
                            <w:r w:rsidRPr="00200AA7">
                              <w:br/>
                              <w:t>I am a thousand winds that blow</w:t>
                            </w:r>
                            <w:r w:rsidRPr="00200AA7">
                              <w:br/>
                              <w:t>I am the diamond glints on snow</w:t>
                            </w:r>
                            <w:r w:rsidRPr="00200AA7">
                              <w:br/>
                              <w:t>I am the sunlight on ripened grain.</w:t>
                            </w:r>
                            <w:r w:rsidRPr="00200AA7">
                              <w:br/>
                              <w:t>I am the gentle autumn's rain</w:t>
                            </w:r>
                            <w:r w:rsidRPr="00200AA7">
                              <w:br/>
                              <w:t xml:space="preserve">When you awaken </w:t>
                            </w:r>
                          </w:p>
                          <w:p w:rsidR="007619BD" w:rsidRPr="00200AA7" w:rsidRDefault="007619BD" w:rsidP="007619BD">
                            <w:pPr>
                              <w:spacing w:line="360" w:lineRule="auto"/>
                              <w:jc w:val="center"/>
                            </w:pPr>
                            <w:r w:rsidRPr="00200AA7">
                              <w:t>in the morning's hush</w:t>
                            </w:r>
                            <w:r w:rsidRPr="00200AA7">
                              <w:br/>
                              <w:t>I am the swift uplifting rush</w:t>
                            </w:r>
                            <w:r w:rsidRPr="00200AA7">
                              <w:br/>
                              <w:t>of quiet birds in circled flight.</w:t>
                            </w:r>
                            <w:r w:rsidRPr="00200AA7">
                              <w:br/>
                              <w:t>I am the soft stars that shine at night</w:t>
                            </w:r>
                            <w:r w:rsidRPr="00200AA7">
                              <w:br/>
                              <w:t>Do not stand at my grave and cry</w:t>
                            </w:r>
                            <w:r w:rsidRPr="00200AA7">
                              <w:br/>
                              <w:t xml:space="preserve">I am not </w:t>
                            </w:r>
                            <w:proofErr w:type="gramStart"/>
                            <w:r w:rsidRPr="00200AA7">
                              <w:t>there,</w:t>
                            </w:r>
                            <w:proofErr w:type="gramEnd"/>
                            <w:r w:rsidRPr="00200AA7">
                              <w:t xml:space="preserve"> I did not die.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20.95pt;width:179.25pt;height:28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" stroked="f" strokecolor="silver" strokeweight="0">
                <v:textbox inset="0,0,0,0">
                  <w:txbxContent>
                    <w:p w:rsidR="007619BD" w:rsidRPr="00200AA7" w:rsidRDefault="007619BD" w:rsidP="007619BD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200AA7">
                        <w:rPr>
                          <w:b/>
                          <w:i/>
                          <w:iCs/>
                        </w:rPr>
                        <w:t>I Am Not There</w:t>
                      </w:r>
                    </w:p>
                    <w:p w:rsidR="007619BD" w:rsidRDefault="007619BD" w:rsidP="007619BD">
                      <w:pPr>
                        <w:spacing w:line="360" w:lineRule="auto"/>
                        <w:jc w:val="center"/>
                      </w:pPr>
                      <w:r w:rsidRPr="00200AA7">
                        <w:t>Do not stand at my grave and weep</w:t>
                      </w:r>
                      <w:r w:rsidRPr="00200AA7">
                        <w:br/>
                        <w:t>I am not there. I do not sleep</w:t>
                      </w:r>
                      <w:r w:rsidRPr="00200AA7">
                        <w:br/>
                        <w:t>I am a thousand winds that blow</w:t>
                      </w:r>
                      <w:r w:rsidRPr="00200AA7">
                        <w:br/>
                        <w:t>I am the diamond glints on snow</w:t>
                      </w:r>
                      <w:r w:rsidRPr="00200AA7">
                        <w:br/>
                        <w:t>I am the sunlight on ripened grain.</w:t>
                      </w:r>
                      <w:r w:rsidRPr="00200AA7">
                        <w:br/>
                        <w:t>I am the gentle autumn's rain</w:t>
                      </w:r>
                      <w:r w:rsidRPr="00200AA7">
                        <w:br/>
                        <w:t xml:space="preserve">When you awaken </w:t>
                      </w:r>
                    </w:p>
                    <w:p w:rsidR="007619BD" w:rsidRPr="00200AA7" w:rsidRDefault="007619BD" w:rsidP="007619BD">
                      <w:pPr>
                        <w:spacing w:line="360" w:lineRule="auto"/>
                        <w:jc w:val="center"/>
                      </w:pPr>
                      <w:r w:rsidRPr="00200AA7">
                        <w:t>in the morning's hush</w:t>
                      </w:r>
                      <w:r w:rsidRPr="00200AA7">
                        <w:br/>
                        <w:t>I am the swift uplifting rush</w:t>
                      </w:r>
                      <w:r w:rsidRPr="00200AA7">
                        <w:br/>
                        <w:t>of quiet birds in circled flight.</w:t>
                      </w:r>
                      <w:r w:rsidRPr="00200AA7">
                        <w:br/>
                        <w:t>I am the soft stars that shine at night</w:t>
                      </w:r>
                      <w:r w:rsidRPr="00200AA7">
                        <w:br/>
                        <w:t>Do not stand at my grave and cry</w:t>
                      </w:r>
                      <w:r w:rsidRPr="00200AA7">
                        <w:br/>
                        <w:t xml:space="preserve">I am not </w:t>
                      </w:r>
                      <w:proofErr w:type="gramStart"/>
                      <w:r w:rsidRPr="00200AA7">
                        <w:t>there,</w:t>
                      </w:r>
                      <w:proofErr w:type="gramEnd"/>
                      <w:r w:rsidRPr="00200AA7">
                        <w:t xml:space="preserve"> I did not die.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5B195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619BD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55510"/>
    <w:rsid w:val="00A90F1E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1911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96F34"/>
    <w:rsid w:val="00EA3348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2024-10-28T16:28:00Z</dcterms:modified>
  <cp:category>Hilton</cp:category>
</cp:coreProperties>
</file>